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2"/>
        <w:gridCol w:w="5333"/>
      </w:tblGrid>
      <w:tr w:rsidR="00E07C2D" w:rsidTr="005B49EE">
        <w:tc>
          <w:tcPr>
            <w:tcW w:w="908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both"/>
            </w:pPr>
          </w:p>
        </w:tc>
        <w:tc>
          <w:tcPr>
            <w:tcW w:w="533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FA6C37">
            <w:pPr>
              <w:pStyle w:val="Standard"/>
              <w:jc w:val="right"/>
            </w:pPr>
            <w:r w:rsidRPr="00FA6C3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Утвержда</w:t>
            </w:r>
            <w:r w:rsidRPr="00E364A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ю</w:t>
            </w:r>
          </w:p>
          <w:p w:rsidR="00E364A1" w:rsidRDefault="00FA6C37" w:rsidP="00FA6C37">
            <w:pPr>
              <w:pStyle w:val="Standard"/>
              <w:jc w:val="right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Заведующий </w:t>
            </w:r>
          </w:p>
          <w:p w:rsidR="00E07C2D" w:rsidRDefault="00FA6C37" w:rsidP="00FA6C37">
            <w:pPr>
              <w:pStyle w:val="Standard"/>
              <w:jc w:val="right"/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МК</w:t>
            </w:r>
            <w:r w:rsidR="00505FF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ДОУ</w:t>
            </w:r>
            <w:r w:rsidR="004974A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F8613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д/с  «Звёздочка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» </w:t>
            </w:r>
          </w:p>
          <w:p w:rsidR="00E07C2D" w:rsidRDefault="00F86137" w:rsidP="00FA6C37">
            <w:pPr>
              <w:pStyle w:val="Standard"/>
              <w:jc w:val="right"/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___________ Н.Х.Шамхалова</w:t>
            </w:r>
          </w:p>
          <w:p w:rsidR="00E07C2D" w:rsidRDefault="00FA6C37" w:rsidP="00FA6C37">
            <w:pPr>
              <w:pStyle w:val="Standard"/>
              <w:jc w:val="right"/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П</w:t>
            </w:r>
            <w:r w:rsidR="0062407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риказ №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__</w:t>
            </w:r>
            <w:r w:rsidR="00296A9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от 01.09</w:t>
            </w:r>
            <w:r w:rsidR="007B32E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.2023</w:t>
            </w:r>
            <w:r w:rsidR="00505FF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г.                                                                                                                                                 </w:t>
            </w:r>
          </w:p>
        </w:tc>
      </w:tr>
    </w:tbl>
    <w:p w:rsidR="00E07C2D" w:rsidRDefault="00505FF7">
      <w:pPr>
        <w:pStyle w:val="Standard"/>
        <w:jc w:val="both"/>
      </w:pPr>
      <w:r>
        <w:rPr>
          <w:color w:val="000000"/>
          <w:sz w:val="36"/>
          <w:szCs w:val="36"/>
        </w:rPr>
        <w:tab/>
      </w: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5B49EE" w:rsidRDefault="005B49E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FA6C37" w:rsidRDefault="00FA6C3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FA6C37" w:rsidRDefault="00FA6C3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ДЕСЯТИДНЕВНОЕ МЕНЮ </w:t>
      </w:r>
    </w:p>
    <w:p w:rsidR="00FA6C37" w:rsidRDefault="00505FF7" w:rsidP="00FA6C3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для</w:t>
      </w:r>
      <w:r w:rsidR="00FA6C37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детей от 2 до 6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лет </w:t>
      </w:r>
    </w:p>
    <w:p w:rsidR="00E07C2D" w:rsidRDefault="00505FF7" w:rsidP="00FA6C3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с 10,5</w:t>
      </w:r>
      <w:r w:rsidR="00FA6C37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-</w:t>
      </w:r>
      <w:r w:rsidR="00FA6C37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часовым пребыванием</w:t>
      </w: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p w:rsidR="00E07C2D" w:rsidRPr="00FA6C37" w:rsidRDefault="00FA6C37">
      <w:pPr>
        <w:pStyle w:val="Standard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6C37">
        <w:rPr>
          <w:rFonts w:ascii="Times New Roman" w:hAnsi="Times New Roman" w:cs="Times New Roman"/>
          <w:b/>
          <w:color w:val="000000"/>
          <w:sz w:val="28"/>
          <w:szCs w:val="28"/>
        </w:rPr>
        <w:t>В МУНИЦИПАЛЬНОМ КАЗЕННОМ ДОШКОЛЬНОМ ОБРАЗОВАТЕЛЬНОМ УЧРЕЖДЕНИИ</w:t>
      </w:r>
    </w:p>
    <w:p w:rsidR="00E07C2D" w:rsidRPr="00FA6C37" w:rsidRDefault="00FA6C37">
      <w:pPr>
        <w:pStyle w:val="Standard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6C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«ДЕТСКИЙ САД  </w:t>
      </w:r>
      <w:r w:rsidR="00935243">
        <w:rPr>
          <w:rFonts w:ascii="Times New Roman" w:hAnsi="Times New Roman" w:cs="Times New Roman"/>
          <w:b/>
          <w:color w:val="000000"/>
          <w:sz w:val="28"/>
          <w:szCs w:val="28"/>
        </w:rPr>
        <w:t>ОБЩЕРАЗВИВАЮЩЕГО ВИДА «ЗВЁЗДОЧКА</w:t>
      </w:r>
      <w:r w:rsidRPr="00FA6C3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A6C37" w:rsidRPr="00FA6C37" w:rsidRDefault="00F86137">
      <w:pPr>
        <w:pStyle w:val="Standard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С.НЕЧАЕВКА </w:t>
      </w:r>
    </w:p>
    <w:p w:rsidR="00E07C2D" w:rsidRDefault="00E07C2D">
      <w:pPr>
        <w:pStyle w:val="Standard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p w:rsidR="0062407E" w:rsidRDefault="0062407E" w:rsidP="0062407E">
      <w:pPr>
        <w:pStyle w:val="Standard"/>
        <w:tabs>
          <w:tab w:val="left" w:pos="4755"/>
        </w:tabs>
        <w:rPr>
          <w:rFonts w:ascii="Times New Roman" w:hAnsi="Times New Roman" w:cs="Times New Roman"/>
          <w:color w:val="000000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tbl>
      <w:tblPr>
        <w:tblW w:w="14381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8"/>
        <w:gridCol w:w="3072"/>
        <w:gridCol w:w="742"/>
        <w:gridCol w:w="712"/>
        <w:gridCol w:w="742"/>
        <w:gridCol w:w="741"/>
        <w:gridCol w:w="711"/>
        <w:gridCol w:w="668"/>
        <w:gridCol w:w="683"/>
        <w:gridCol w:w="668"/>
        <w:gridCol w:w="757"/>
        <w:gridCol w:w="727"/>
        <w:gridCol w:w="1024"/>
        <w:gridCol w:w="905"/>
        <w:gridCol w:w="881"/>
      </w:tblGrid>
      <w:tr w:rsidR="00E07C2D">
        <w:tc>
          <w:tcPr>
            <w:tcW w:w="1438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FA6C37" w:rsidRDefault="00505FF7">
            <w:pPr>
              <w:pStyle w:val="TableContents"/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ДЕНЬ 1</w:t>
            </w:r>
          </w:p>
        </w:tc>
      </w:tr>
      <w:tr w:rsidR="00E07C2D">
        <w:tc>
          <w:tcPr>
            <w:tcW w:w="13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Прием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95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52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рецепт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уры</w:t>
            </w:r>
          </w:p>
          <w:p w:rsidR="009C3BEA" w:rsidRDefault="009C3BEA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</w:t>
            </w:r>
            <w:r w:rsidR="00505FF7">
              <w:rPr>
                <w:rFonts w:ascii="Times New Roman" w:hAnsi="Times New Roman" w:cs="Times New Roman"/>
                <w:b/>
                <w:color w:val="000000"/>
              </w:rPr>
              <w:t>ехнологич.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карты</w:t>
            </w:r>
          </w:p>
        </w:tc>
      </w:tr>
      <w:tr w:rsidR="00E07C2D">
        <w:tc>
          <w:tcPr>
            <w:tcW w:w="13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02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8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</w:tr>
      <w:tr w:rsidR="00824783" w:rsidTr="00521409">
        <w:tc>
          <w:tcPr>
            <w:tcW w:w="1348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E65366">
            <w:pPr>
              <w:pStyle w:val="TableContents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Каша манная молочная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18,82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7,47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25,09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№85</w:t>
            </w:r>
          </w:p>
        </w:tc>
      </w:tr>
      <w:tr w:rsidR="00824783" w:rsidTr="00521409">
        <w:tc>
          <w:tcPr>
            <w:tcW w:w="134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Какао на молоке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464ED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13,18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824783" w:rsidTr="00521409">
        <w:trPr>
          <w:trHeight w:val="222"/>
        </w:trPr>
        <w:tc>
          <w:tcPr>
            <w:tcW w:w="134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93524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824783">
        <w:trPr>
          <w:trHeight w:val="222"/>
        </w:trPr>
        <w:tc>
          <w:tcPr>
            <w:tcW w:w="13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Сыр (порционно)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4783" w:rsidRDefault="00824783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</w:t>
            </w:r>
          </w:p>
        </w:tc>
      </w:tr>
      <w:tr w:rsidR="009C3BEA" w:rsidRPr="004D2191"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191">
              <w:rPr>
                <w:rFonts w:ascii="Times New Roman" w:hAnsi="Times New Roman" w:cs="Times New Roman"/>
                <w:b/>
                <w:bCs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4D2191">
              <w:rPr>
                <w:rFonts w:ascii="Times New Roman" w:hAnsi="Times New Roman" w:cs="Times New Roman"/>
                <w:b/>
                <w:bCs/>
              </w:rPr>
              <w:t>Сок фруктовый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14.14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64.4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4D2191" w:rsidRDefault="00505FF7" w:rsidP="004C0378">
            <w:pPr>
              <w:pStyle w:val="TableContents"/>
              <w:rPr>
                <w:rFonts w:ascii="Times New Roman" w:hAnsi="Times New Roman" w:cs="Times New Roman"/>
              </w:rPr>
            </w:pPr>
            <w:r w:rsidRPr="004D2191">
              <w:rPr>
                <w:rFonts w:ascii="Times New Roman" w:hAnsi="Times New Roman" w:cs="Times New Roman"/>
              </w:rPr>
              <w:t>№</w:t>
            </w:r>
            <w:r w:rsidR="003C211C">
              <w:rPr>
                <w:rFonts w:ascii="Times New Roman" w:hAnsi="Times New Roman" w:cs="Times New Roman"/>
              </w:rPr>
              <w:t>134</w:t>
            </w:r>
          </w:p>
        </w:tc>
      </w:tr>
      <w:tr w:rsidR="00E07C2D">
        <w:tc>
          <w:tcPr>
            <w:tcW w:w="13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505FF7" w:rsidP="008A416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9C3BEA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Салат </w:t>
            </w:r>
            <w:r w:rsidR="009C3BEA">
              <w:rPr>
                <w:rFonts w:ascii="Times New Roman" w:hAnsi="Times New Roman" w:cs="Times New Roman"/>
                <w:b/>
                <w:bCs/>
                <w:color w:val="000000"/>
              </w:rPr>
              <w:t>«Свеколка»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1,83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24,9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3,04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4,18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46,95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B465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9C3BE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07C2D">
        <w:tc>
          <w:tcPr>
            <w:tcW w:w="13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Суп </w:t>
            </w:r>
            <w:r w:rsidR="00935243">
              <w:rPr>
                <w:rFonts w:ascii="Times New Roman" w:hAnsi="Times New Roman" w:cs="Times New Roman"/>
                <w:b/>
                <w:bCs/>
                <w:color w:val="000000"/>
              </w:rPr>
              <w:t>лапша на мясном бульоне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505FF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="00505FF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17,51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22,09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2433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24332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B815CA">
        <w:tc>
          <w:tcPr>
            <w:tcW w:w="13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Default="00B815CA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B815CA" w:rsidP="00E6536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66C8B">
              <w:rPr>
                <w:rFonts w:ascii="Times New Roman" w:hAnsi="Times New Roman" w:cs="Times New Roman"/>
                <w:b/>
                <w:bCs/>
              </w:rPr>
              <w:t>Плов с курицей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B815CA" w:rsidP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1</w:t>
            </w:r>
            <w:r w:rsidR="00246677" w:rsidRPr="00566C8B">
              <w:rPr>
                <w:rFonts w:ascii="Times New Roman" w:hAnsi="Times New Roman" w:cs="Times New Roman"/>
              </w:rPr>
              <w:t>5</w:t>
            </w:r>
            <w:r w:rsidRPr="00566C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11,96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25,08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 w:rsidP="00B815CA">
            <w:pPr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19,33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 w:rsidP="00521409">
            <w:pPr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16,19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 w:rsidP="00521409">
            <w:pPr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33,99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 w:rsidP="00521409">
            <w:pPr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5CA" w:rsidRPr="00566C8B" w:rsidRDefault="00246677" w:rsidP="004C0378">
            <w:pPr>
              <w:pStyle w:val="TableContents"/>
              <w:rPr>
                <w:rFonts w:ascii="Times New Roman" w:hAnsi="Times New Roman" w:cs="Times New Roman"/>
              </w:rPr>
            </w:pPr>
            <w:r w:rsidRPr="00566C8B">
              <w:rPr>
                <w:rFonts w:ascii="Times New Roman" w:hAnsi="Times New Roman" w:cs="Times New Roman"/>
              </w:rPr>
              <w:t>№151</w:t>
            </w:r>
          </w:p>
        </w:tc>
      </w:tr>
      <w:tr w:rsidR="00E07C2D">
        <w:tc>
          <w:tcPr>
            <w:tcW w:w="13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Компот из сухофруктов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21.42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D626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0D626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E07C2D">
        <w:tc>
          <w:tcPr>
            <w:tcW w:w="13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3524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505FF7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4C41C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4C41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60B5B" w:rsidTr="00C73A46">
        <w:tc>
          <w:tcPr>
            <w:tcW w:w="1348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760B5B" w:rsidRDefault="00760B5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Омлет натуральный с маслом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10,01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1,79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12,51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2,24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156,25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№36</w:t>
            </w:r>
          </w:p>
        </w:tc>
      </w:tr>
      <w:tr w:rsidR="00760B5B">
        <w:tc>
          <w:tcPr>
            <w:tcW w:w="13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Чай с сахаром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9,46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37,89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40,23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№129</w:t>
            </w:r>
          </w:p>
        </w:tc>
      </w:tr>
      <w:tr w:rsidR="00FA1789"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935243" w:rsidP="00521409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1789" w:rsidRDefault="00FA1789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E07C2D">
        <w:trPr>
          <w:trHeight w:val="484"/>
        </w:trPr>
        <w:tc>
          <w:tcPr>
            <w:tcW w:w="134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43,08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60,98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154,6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1311,63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11,366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 w:rsidP="004D219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56,97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78,93</w:t>
            </w:r>
          </w:p>
        </w:tc>
        <w:tc>
          <w:tcPr>
            <w:tcW w:w="7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193,16</w:t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1687,43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CA32F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p w:rsidR="00E07C2D" w:rsidRDefault="00E65366" w:rsidP="00E65366">
      <w:pPr>
        <w:pStyle w:val="Standard"/>
        <w:tabs>
          <w:tab w:val="left" w:pos="528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E65366" w:rsidRDefault="00E65366" w:rsidP="00E65366">
      <w:pPr>
        <w:pStyle w:val="Standard"/>
        <w:tabs>
          <w:tab w:val="left" w:pos="5280"/>
        </w:tabs>
        <w:rPr>
          <w:rFonts w:ascii="Times New Roman" w:hAnsi="Times New Roman" w:cs="Times New Roman"/>
          <w:color w:val="000000"/>
        </w:rPr>
      </w:pPr>
    </w:p>
    <w:p w:rsidR="003C211C" w:rsidRDefault="003C211C" w:rsidP="00E65366">
      <w:pPr>
        <w:pStyle w:val="Standard"/>
        <w:tabs>
          <w:tab w:val="left" w:pos="5280"/>
        </w:tabs>
        <w:rPr>
          <w:rFonts w:ascii="Times New Roman" w:hAnsi="Times New Roman" w:cs="Times New Roman"/>
          <w:color w:val="000000"/>
        </w:rPr>
      </w:pPr>
    </w:p>
    <w:p w:rsidR="00E07C2D" w:rsidRDefault="00E07C2D">
      <w:pPr>
        <w:pStyle w:val="Standard"/>
        <w:jc w:val="center"/>
        <w:rPr>
          <w:rFonts w:ascii="Times New Roman" w:hAnsi="Times New Roman" w:cs="Times New Roman"/>
          <w:color w:val="000000"/>
        </w:rPr>
      </w:pPr>
    </w:p>
    <w:tbl>
      <w:tblPr>
        <w:tblW w:w="14381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163"/>
        <w:gridCol w:w="3072"/>
        <w:gridCol w:w="742"/>
        <w:gridCol w:w="712"/>
        <w:gridCol w:w="742"/>
        <w:gridCol w:w="43"/>
        <w:gridCol w:w="668"/>
        <w:gridCol w:w="742"/>
        <w:gridCol w:w="668"/>
        <w:gridCol w:w="683"/>
        <w:gridCol w:w="668"/>
        <w:gridCol w:w="757"/>
        <w:gridCol w:w="801"/>
        <w:gridCol w:w="950"/>
        <w:gridCol w:w="905"/>
        <w:gridCol w:w="879"/>
      </w:tblGrid>
      <w:tr w:rsidR="00E07C2D">
        <w:tc>
          <w:tcPr>
            <w:tcW w:w="14381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FA6C37" w:rsidRDefault="00505FF7">
            <w:pPr>
              <w:pStyle w:val="TableContents"/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ДЕНЬ 2</w:t>
            </w:r>
          </w:p>
        </w:tc>
      </w:tr>
      <w:tr w:rsidR="00E07C2D">
        <w:tc>
          <w:tcPr>
            <w:tcW w:w="134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Прием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рецепт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уры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Технологич.карты</w:t>
            </w:r>
          </w:p>
        </w:tc>
      </w:tr>
      <w:tr w:rsidR="00E07C2D">
        <w:tc>
          <w:tcPr>
            <w:tcW w:w="134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9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8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</w:tr>
      <w:tr w:rsidR="00E07C2D">
        <w:tc>
          <w:tcPr>
            <w:tcW w:w="134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Каша гречневая молочная</w:t>
            </w:r>
            <w:r w:rsidR="005D77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жидкая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5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8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5,69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№43</w:t>
            </w:r>
          </w:p>
        </w:tc>
      </w:tr>
      <w:tr w:rsidR="00E07C2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656B6D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</w:t>
            </w:r>
            <w:r w:rsidR="00935243">
              <w:rPr>
                <w:rFonts w:ascii="Times New Roman" w:hAnsi="Times New Roman" w:cs="Times New Roman"/>
                <w:b/>
                <w:bCs/>
                <w:color w:val="000000"/>
              </w:rPr>
              <w:t>акао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656B6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656B6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2,41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656B6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656B6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656B6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C56CE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037B16">
        <w:tc>
          <w:tcPr>
            <w:tcW w:w="134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935243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B16" w:rsidRDefault="00037B16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E07C2D">
        <w:tc>
          <w:tcPr>
            <w:tcW w:w="134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  <w:r w:rsidR="00760B5B">
              <w:rPr>
                <w:rFonts w:ascii="Times New Roman" w:hAnsi="Times New Roman"/>
                <w:b/>
                <w:bCs/>
                <w:color w:val="000000"/>
              </w:rPr>
              <w:t>/фрукт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211C" w:rsidRDefault="003C211C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  <w:p w:rsidR="00E07C2D" w:rsidRDefault="003C211C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№120</w:t>
            </w:r>
          </w:p>
        </w:tc>
      </w:tr>
      <w:tr w:rsidR="003734B2">
        <w:tc>
          <w:tcPr>
            <w:tcW w:w="134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60B5B" w:rsidRDefault="00760B5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Борщ на м/б со сметаной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4,79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93,69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9,74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4B2" w:rsidRDefault="003734B2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№17</w:t>
            </w:r>
          </w:p>
        </w:tc>
      </w:tr>
      <w:tr w:rsidR="00760B5B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Котлета из говядины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7,16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139,13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0,81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0B5B" w:rsidRDefault="00760B5B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</w:tc>
      </w:tr>
      <w:tr w:rsidR="00E07C2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037B1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Макароны отварные</w:t>
            </w:r>
            <w:r w:rsidR="003734B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195,73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976,59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38,42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207,62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1034,0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734B2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№89</w:t>
            </w:r>
          </w:p>
        </w:tc>
      </w:tr>
      <w:tr w:rsidR="0046340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760B5B" w:rsidP="00F923B3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3D1845">
              <w:rPr>
                <w:rFonts w:ascii="Times New Roman" w:hAnsi="Times New Roman" w:cs="Times New Roman"/>
                <w:b/>
                <w:bCs/>
              </w:rPr>
              <w:t>Напиток из плодов шиповника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18,67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20,74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3D1845" w:rsidRDefault="001755EF" w:rsidP="004C0378">
            <w:pPr>
              <w:pStyle w:val="TableContents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127</w:t>
            </w:r>
          </w:p>
        </w:tc>
      </w:tr>
      <w:tr w:rsidR="0046340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935243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46340D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985E0F" w:rsidTr="00C73A46">
        <w:tc>
          <w:tcPr>
            <w:tcW w:w="1349" w:type="dxa"/>
            <w:gridSpan w:val="2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760B5B">
              <w:rPr>
                <w:rFonts w:ascii="Times New Roman" w:hAnsi="Times New Roman" w:cs="Times New Roman"/>
                <w:b/>
                <w:bCs/>
              </w:rPr>
              <w:t>Оладьи</w:t>
            </w:r>
            <w:r w:rsidR="006540C5">
              <w:rPr>
                <w:rFonts w:ascii="Times New Roman" w:hAnsi="Times New Roman" w:cs="Times New Roman"/>
                <w:b/>
                <w:bCs/>
              </w:rPr>
              <w:t xml:space="preserve">/блины </w:t>
            </w:r>
            <w:r w:rsidRPr="00760B5B">
              <w:rPr>
                <w:rFonts w:ascii="Times New Roman" w:hAnsi="Times New Roman" w:cs="Times New Roman"/>
                <w:b/>
                <w:bCs/>
              </w:rPr>
              <w:t xml:space="preserve"> со сгущенным молоком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Pr="00760B5B" w:rsidRDefault="00985E0F" w:rsidP="004C0378">
            <w:pPr>
              <w:pStyle w:val="TableContents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№33</w:t>
            </w:r>
          </w:p>
        </w:tc>
      </w:tr>
      <w:tr w:rsidR="00985E0F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Кисель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23,44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92,72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25,24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102,72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5E0F" w:rsidRDefault="00985E0F" w:rsidP="004C037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№45</w:t>
            </w:r>
          </w:p>
        </w:tc>
      </w:tr>
      <w:tr w:rsidR="0046340D" w:rsidTr="00F923B3">
        <w:tc>
          <w:tcPr>
            <w:tcW w:w="134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65,21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47,035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349,79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2091,38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340D" w:rsidRPr="00DF04F2" w:rsidRDefault="0046340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75,51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57,568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385,36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91204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2365,55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6340D" w:rsidRPr="00DF04F2" w:rsidRDefault="007C4DA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115,32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0D">
        <w:tc>
          <w:tcPr>
            <w:tcW w:w="14381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896EE8">
            <w:pPr>
              <w:pStyle w:val="TableContents"/>
            </w:pPr>
          </w:p>
          <w:p w:rsidR="0046340D" w:rsidRDefault="0046340D" w:rsidP="00896EE8">
            <w:pPr>
              <w:pStyle w:val="TableContents"/>
            </w:pPr>
          </w:p>
          <w:p w:rsidR="00671F53" w:rsidRDefault="00671F53" w:rsidP="00896EE8">
            <w:pPr>
              <w:pStyle w:val="TableContents"/>
            </w:pPr>
          </w:p>
          <w:p w:rsidR="005278F9" w:rsidRDefault="005278F9" w:rsidP="00896EE8">
            <w:pPr>
              <w:pStyle w:val="TableContents"/>
            </w:pPr>
          </w:p>
          <w:p w:rsidR="0046340D" w:rsidRDefault="0046340D" w:rsidP="00896EE8">
            <w:pPr>
              <w:pStyle w:val="TableContents"/>
            </w:pPr>
          </w:p>
          <w:p w:rsidR="0046340D" w:rsidRPr="00FA6C37" w:rsidRDefault="000C3C10" w:rsidP="000C3C10">
            <w:pPr>
              <w:pStyle w:val="TableContents"/>
              <w:tabs>
                <w:tab w:val="left" w:pos="4905"/>
                <w:tab w:val="center" w:pos="7135"/>
              </w:tabs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ab/>
            </w:r>
            <w:r w:rsidR="0046340D"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ДЕНЬ 3</w:t>
            </w:r>
          </w:p>
        </w:tc>
      </w:tr>
      <w:tr w:rsidR="00C75030" w:rsidTr="00C73A46">
        <w:tc>
          <w:tcPr>
            <w:tcW w:w="1349" w:type="dxa"/>
            <w:gridSpan w:val="2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Прием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  <w:p w:rsidR="00C75030" w:rsidRPr="00C75030" w:rsidRDefault="00C75030" w:rsidP="00C75030">
            <w:pPr>
              <w:jc w:val="center"/>
            </w:pP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5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</w:t>
            </w: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карты</w:t>
            </w:r>
          </w:p>
        </w:tc>
      </w:tr>
      <w:tr w:rsidR="00C75030" w:rsidTr="00F923B3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  <w:tc>
          <w:tcPr>
            <w:tcW w:w="8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suppressAutoHyphens w:val="0"/>
            </w:pPr>
          </w:p>
        </w:tc>
      </w:tr>
      <w:tr w:rsidR="00C75030" w:rsidTr="00C73A46"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Завтрак </w:t>
            </w:r>
          </w:p>
        </w:tc>
        <w:tc>
          <w:tcPr>
            <w:tcW w:w="3072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Каша «Дружба»  молочная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18,82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№85</w:t>
            </w:r>
          </w:p>
        </w:tc>
      </w:tr>
      <w:tr w:rsidR="00C75030" w:rsidTr="00C73A46">
        <w:tc>
          <w:tcPr>
            <w:tcW w:w="13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Какао на молоке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13,18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F923B3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C75030" w:rsidTr="00C73A46">
        <w:tc>
          <w:tcPr>
            <w:tcW w:w="1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935243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C7503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маслом, сыром запеченный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8,45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</w:t>
            </w:r>
          </w:p>
        </w:tc>
      </w:tr>
      <w:tr w:rsidR="0046340D" w:rsidTr="00F923B3"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  <w:r w:rsidR="00C75030">
              <w:rPr>
                <w:rFonts w:ascii="Times New Roman" w:hAnsi="Times New Roman"/>
                <w:b/>
                <w:bCs/>
                <w:color w:val="000000"/>
              </w:rPr>
              <w:t>/фрукт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211C" w:rsidRDefault="003C211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  <w:p w:rsidR="0046340D" w:rsidRDefault="003C211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№120</w:t>
            </w:r>
          </w:p>
        </w:tc>
      </w:tr>
      <w:tr w:rsidR="0046340D" w:rsidTr="00F923B3"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C75030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Овощи соленые (или свежие) в нарезке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0,33/0,6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1,82/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1,56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1,03/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22,11/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7,47/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0,55/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3,08/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1,73/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36,85/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47,1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12,45/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№11</w:t>
            </w:r>
          </w:p>
        </w:tc>
      </w:tr>
      <w:tr w:rsidR="0046340D" w:rsidTr="00F923B3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935243" w:rsidP="00B332E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Борщ </w:t>
            </w:r>
            <w:r w:rsidR="004634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на м/б со сметаной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94,49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15,54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19,41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№18</w:t>
            </w:r>
          </w:p>
        </w:tc>
      </w:tr>
      <w:tr w:rsidR="0046340D" w:rsidTr="00F923B3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93524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Фрикадельки мясные</w:t>
            </w:r>
            <w:r w:rsidR="004634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томатном соусе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273,2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300,52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№30</w:t>
            </w:r>
          </w:p>
        </w:tc>
      </w:tr>
      <w:tr w:rsidR="0046340D" w:rsidTr="00F923B3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Картофельное пюре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53,35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152,5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20,17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№103</w:t>
            </w:r>
          </w:p>
        </w:tc>
      </w:tr>
      <w:tr w:rsidR="0046340D" w:rsidTr="00F923B3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Компот из сухофруктов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21.42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№58</w:t>
            </w:r>
          </w:p>
        </w:tc>
      </w:tr>
      <w:tr w:rsidR="0046340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93524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46340D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895DD3" w:rsidTr="00F923B3">
        <w:tc>
          <w:tcPr>
            <w:tcW w:w="1349" w:type="dxa"/>
            <w:gridSpan w:val="2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Сырники со сгущенным молоком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22,68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281,1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498,3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№35</w:t>
            </w:r>
          </w:p>
        </w:tc>
      </w:tr>
      <w:tr w:rsidR="00895DD3" w:rsidTr="00F923B3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Чай с сахаром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37,89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40,23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5DD3" w:rsidRDefault="00895DD3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№129</w:t>
            </w:r>
          </w:p>
        </w:tc>
      </w:tr>
      <w:tr w:rsidR="0046340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34,3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 w:rsidP="0029481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34,57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87,01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86,75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 w:rsidP="000817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137,64</w:t>
            </w:r>
          </w:p>
          <w:p w:rsidR="00294815" w:rsidRDefault="00294815" w:rsidP="000817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139,48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1323,12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1319,61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46,14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43,37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46,31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46,76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104,2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103,74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183,88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187,04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1724,79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1735,04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56,42</w:t>
            </w: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4815" w:rsidRDefault="0029481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51,8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0D">
        <w:tc>
          <w:tcPr>
            <w:tcW w:w="14381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1B68D5" w:rsidRDefault="001B68D5" w:rsidP="003C211C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46340D" w:rsidRPr="00FA6C37" w:rsidRDefault="0046340D">
            <w:pPr>
              <w:pStyle w:val="TableContents"/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ДЕНЬ 4</w:t>
            </w:r>
          </w:p>
        </w:tc>
      </w:tr>
      <w:tr w:rsidR="0046340D">
        <w:tc>
          <w:tcPr>
            <w:tcW w:w="11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Прием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23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5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карты</w:t>
            </w:r>
          </w:p>
        </w:tc>
      </w:tr>
      <w:tr w:rsidR="0046340D">
        <w:tc>
          <w:tcPr>
            <w:tcW w:w="118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323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8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</w:tr>
      <w:tr w:rsidR="00C75030">
        <w:tc>
          <w:tcPr>
            <w:tcW w:w="11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75030" w:rsidRDefault="00C7503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Каша геркулесовая молочная с маслом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8,34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30,44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10,06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41,26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5030" w:rsidRDefault="00C75030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№82</w:t>
            </w:r>
          </w:p>
        </w:tc>
      </w:tr>
      <w:tr w:rsidR="0046340D">
        <w:tc>
          <w:tcPr>
            <w:tcW w:w="118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Кофейный напиток на молоке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2,41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46340D">
        <w:tc>
          <w:tcPr>
            <w:tcW w:w="118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tabs>
                <w:tab w:val="center" w:pos="1481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Батон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46340D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  <w:r w:rsidR="005278F9">
              <w:rPr>
                <w:rFonts w:ascii="Times New Roman" w:hAnsi="Times New Roman"/>
                <w:b/>
                <w:bCs/>
                <w:color w:val="000000"/>
              </w:rPr>
              <w:t>/фрукт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211C" w:rsidRDefault="003C211C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  <w:p w:rsidR="0046340D" w:rsidRDefault="003C211C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№120</w:t>
            </w:r>
          </w:p>
        </w:tc>
      </w:tr>
      <w:tr w:rsidR="005278F9" w:rsidTr="00C73A46">
        <w:tc>
          <w:tcPr>
            <w:tcW w:w="1186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Суп картофельный с клецками на м/б со сметаной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5,63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15,13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4,24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5,16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18,95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196,8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5,31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№23</w:t>
            </w:r>
          </w:p>
        </w:tc>
      </w:tr>
      <w:tr w:rsidR="005278F9" w:rsidTr="00C73A46">
        <w:tc>
          <w:tcPr>
            <w:tcW w:w="1186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Ленивые голубцы с мясом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3,18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56,88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№25</w:t>
            </w:r>
          </w:p>
        </w:tc>
      </w:tr>
      <w:tr w:rsidR="003D1845" w:rsidTr="00C73A46">
        <w:tc>
          <w:tcPr>
            <w:tcW w:w="1186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Default="003D1845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3D1845">
              <w:rPr>
                <w:rFonts w:ascii="Times New Roman" w:hAnsi="Times New Roman" w:cs="Times New Roman"/>
                <w:b/>
                <w:bCs/>
              </w:rPr>
              <w:t>Напиток из плодов шиповника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18,67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20,74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127</w:t>
            </w:r>
          </w:p>
        </w:tc>
      </w:tr>
      <w:tr w:rsidR="005278F9">
        <w:tc>
          <w:tcPr>
            <w:tcW w:w="118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935243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Оладьи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46340D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935243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Чай , печенья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5278F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13</w:t>
            </w:r>
            <w:r w:rsidR="0046340D" w:rsidRPr="008E7A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5,89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21,06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5278F9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15</w:t>
            </w:r>
            <w:r w:rsidR="0046340D" w:rsidRPr="008E7A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6,91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23,03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8E7AD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Pr="008E7AD3" w:rsidRDefault="005278F9" w:rsidP="003C211C">
            <w:pPr>
              <w:pStyle w:val="TableContents"/>
              <w:rPr>
                <w:rFonts w:ascii="Times New Roman" w:hAnsi="Times New Roman" w:cs="Times New Roman"/>
              </w:rPr>
            </w:pPr>
            <w:r w:rsidRPr="008E7AD3">
              <w:rPr>
                <w:rFonts w:ascii="Times New Roman" w:hAnsi="Times New Roman" w:cs="Times New Roman"/>
              </w:rPr>
              <w:t>№</w:t>
            </w:r>
            <w:r w:rsidR="008E7AD3" w:rsidRPr="008E7AD3">
              <w:rPr>
                <w:rFonts w:ascii="Times New Roman" w:hAnsi="Times New Roman" w:cs="Times New Roman"/>
              </w:rPr>
              <w:t>92</w:t>
            </w:r>
          </w:p>
        </w:tc>
      </w:tr>
      <w:tr w:rsidR="005278F9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Кисель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23,44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92,72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25,24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102,72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№45</w:t>
            </w:r>
          </w:p>
        </w:tc>
      </w:tr>
      <w:tr w:rsidR="0046340D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F541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F541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40,815</w:t>
            </w:r>
          </w:p>
        </w:tc>
        <w:tc>
          <w:tcPr>
            <w:tcW w:w="71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F541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155,33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F541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1118,2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F541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103,03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724C9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39,52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724C9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52,138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724C9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185,79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724C9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1405,85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724C9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117,37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0D">
        <w:tc>
          <w:tcPr>
            <w:tcW w:w="14381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D968A5">
            <w:pPr>
              <w:pStyle w:val="TableContents"/>
              <w:tabs>
                <w:tab w:val="left" w:pos="6630"/>
                <w:tab w:val="center" w:pos="7135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ab/>
            </w:r>
          </w:p>
          <w:p w:rsidR="0046340D" w:rsidRDefault="0046340D" w:rsidP="00D968A5">
            <w:pPr>
              <w:pStyle w:val="TableContents"/>
              <w:tabs>
                <w:tab w:val="left" w:pos="6630"/>
                <w:tab w:val="center" w:pos="7135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46340D" w:rsidRDefault="0046340D" w:rsidP="00D968A5">
            <w:pPr>
              <w:pStyle w:val="TableContents"/>
              <w:tabs>
                <w:tab w:val="left" w:pos="6630"/>
                <w:tab w:val="center" w:pos="7135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5278F9" w:rsidRDefault="005278F9" w:rsidP="00D968A5">
            <w:pPr>
              <w:pStyle w:val="TableContents"/>
              <w:tabs>
                <w:tab w:val="left" w:pos="6630"/>
                <w:tab w:val="center" w:pos="7135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1755EF" w:rsidRDefault="001755EF" w:rsidP="00D968A5">
            <w:pPr>
              <w:pStyle w:val="TableContents"/>
              <w:tabs>
                <w:tab w:val="left" w:pos="6630"/>
                <w:tab w:val="center" w:pos="7135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46340D" w:rsidRDefault="0046340D" w:rsidP="00D968A5">
            <w:pPr>
              <w:pStyle w:val="TableContents"/>
              <w:tabs>
                <w:tab w:val="left" w:pos="6630"/>
                <w:tab w:val="center" w:pos="7135"/>
              </w:tabs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:rsidR="0046340D" w:rsidRPr="00FA6C37" w:rsidRDefault="0046340D" w:rsidP="00D476A9">
            <w:pPr>
              <w:pStyle w:val="TableContents"/>
              <w:tabs>
                <w:tab w:val="left" w:pos="6630"/>
                <w:tab w:val="center" w:pos="7135"/>
              </w:tabs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lastRenderedPageBreak/>
              <w:t>ДЕНЬ 5</w:t>
            </w:r>
          </w:p>
        </w:tc>
      </w:tr>
      <w:tr w:rsidR="0046340D">
        <w:tc>
          <w:tcPr>
            <w:tcW w:w="134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Прием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5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рецепт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уры</w:t>
            </w:r>
          </w:p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Технологич.карты</w:t>
            </w:r>
          </w:p>
        </w:tc>
      </w:tr>
      <w:tr w:rsidR="0046340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8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</w:tr>
      <w:tr w:rsidR="00137982">
        <w:tc>
          <w:tcPr>
            <w:tcW w:w="134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7982" w:rsidRDefault="0013798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37982" w:rsidRDefault="0013798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Каша пшенная молочная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5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8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4,98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№43</w:t>
            </w:r>
          </w:p>
        </w:tc>
      </w:tr>
      <w:tr w:rsidR="0046340D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Какао на молоке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13,18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2C576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137982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BA00F7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1379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маслом, сыром запеченный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8,45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7982" w:rsidRDefault="0013798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</w:t>
            </w:r>
          </w:p>
        </w:tc>
      </w:tr>
      <w:tr w:rsidR="0046340D">
        <w:tc>
          <w:tcPr>
            <w:tcW w:w="134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3C211C" w:rsidP="002C576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</w:tc>
      </w:tr>
      <w:tr w:rsidR="00995D21" w:rsidTr="00C73A46">
        <w:tc>
          <w:tcPr>
            <w:tcW w:w="1349" w:type="dxa"/>
            <w:gridSpan w:val="2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Салат из свежей  капусты</w:t>
            </w:r>
          </w:p>
          <w:p w:rsidR="00995D21" w:rsidRDefault="00995D21" w:rsidP="00C73A4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 w:rsidRPr="00C73A46">
              <w:rPr>
                <w:rFonts w:ascii="Times New Roman" w:hAnsi="Times New Roman" w:cs="Times New Roman"/>
                <w:b/>
                <w:bCs/>
              </w:rPr>
              <w:t>или квашеной)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110B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  <w:p w:rsidR="00995D21" w:rsidRPr="00E2110B" w:rsidRDefault="00E2110B" w:rsidP="00E2110B">
            <w:pPr>
              <w:jc w:val="center"/>
              <w:rPr>
                <w:rFonts w:ascii="Times New Roman" w:hAnsi="Times New Roman" w:cs="Times New Roman"/>
              </w:rPr>
            </w:pPr>
            <w:r w:rsidRPr="00E2110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0,422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0,422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1,32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26,22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26,22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9,73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0,704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0,704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2,54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43,7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43,7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16,22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16,22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№10</w:t>
            </w:r>
          </w:p>
          <w:p w:rsidR="00E2110B" w:rsidRDefault="00E2110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№16</w:t>
            </w:r>
          </w:p>
        </w:tc>
      </w:tr>
      <w:tr w:rsidR="00995D21" w:rsidTr="00C73A46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BA00F7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Борщ </w:t>
            </w:r>
            <w:r w:rsidR="00995D21">
              <w:rPr>
                <w:rFonts w:ascii="Times New Roman" w:hAnsi="Times New Roman" w:cs="Times New Roman"/>
                <w:b/>
                <w:bCs/>
                <w:color w:val="000000"/>
              </w:rPr>
              <w:t>на м/б со сметаной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3,38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11,03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116,11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13,77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9,95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2C576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№22</w:t>
            </w:r>
          </w:p>
        </w:tc>
      </w:tr>
      <w:tr w:rsidR="00995D21" w:rsidTr="00C73A46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extbody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Гуляш из отварного мяса в томатно-сметанном соусе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5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8"/>
              </w:rPr>
              <w:t>60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2,47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164,8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1B68D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1B68D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995D21" w:rsidTr="00C73A46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Картофельное пюре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53,35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152,5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20,17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№103</w:t>
            </w:r>
          </w:p>
        </w:tc>
      </w:tr>
      <w:tr w:rsidR="00995D21" w:rsidTr="00C73A46">
        <w:tc>
          <w:tcPr>
            <w:tcW w:w="1349" w:type="dxa"/>
            <w:gridSpan w:val="2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Компот из сухофруктов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21.42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2C576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№58</w:t>
            </w:r>
          </w:p>
        </w:tc>
      </w:tr>
      <w:tr w:rsidR="00995D21">
        <w:tc>
          <w:tcPr>
            <w:tcW w:w="134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BA00F7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995D21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2C576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46340D">
        <w:tc>
          <w:tcPr>
            <w:tcW w:w="134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B1F02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изделие хлебобулочное с начинкой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6,34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22,68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281,1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498,3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 w:rsidP="002C5764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№35</w:t>
            </w:r>
          </w:p>
        </w:tc>
      </w:tr>
      <w:tr w:rsidR="004B1F02">
        <w:tc>
          <w:tcPr>
            <w:tcW w:w="134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Чай с молоком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2,46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12,85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F02" w:rsidRDefault="004B1F0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№131</w:t>
            </w:r>
          </w:p>
        </w:tc>
      </w:tr>
      <w:tr w:rsidR="0046340D">
        <w:tc>
          <w:tcPr>
            <w:tcW w:w="134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35,634</w:t>
            </w:r>
          </w:p>
        </w:tc>
        <w:tc>
          <w:tcPr>
            <w:tcW w:w="78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92,26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128,89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1274,58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51,69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48,938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111,31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176,75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1727,39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5079E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68,48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40D" w:rsidRDefault="0046340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C211C" w:rsidRPr="00E364A1" w:rsidRDefault="00935243" w:rsidP="00E364A1">
      <w:pPr>
        <w:pStyle w:val="Standard"/>
        <w:jc w:val="center"/>
      </w:pPr>
      <w:hyperlink r:id="rId7" w:history="1"/>
    </w:p>
    <w:tbl>
      <w:tblPr>
        <w:tblW w:w="14396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4"/>
        <w:gridCol w:w="3072"/>
        <w:gridCol w:w="742"/>
        <w:gridCol w:w="712"/>
        <w:gridCol w:w="786"/>
        <w:gridCol w:w="668"/>
        <w:gridCol w:w="742"/>
        <w:gridCol w:w="668"/>
        <w:gridCol w:w="743"/>
        <w:gridCol w:w="607"/>
        <w:gridCol w:w="757"/>
        <w:gridCol w:w="801"/>
        <w:gridCol w:w="950"/>
        <w:gridCol w:w="905"/>
        <w:gridCol w:w="879"/>
      </w:tblGrid>
      <w:tr w:rsidR="00E07C2D">
        <w:tc>
          <w:tcPr>
            <w:tcW w:w="14396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  <w:p w:rsidR="00E07C2D" w:rsidRPr="00FA6C37" w:rsidRDefault="00505FF7">
            <w:pPr>
              <w:pStyle w:val="TableContents"/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lastRenderedPageBreak/>
              <w:t>ДЕНЬ 6</w:t>
            </w:r>
          </w:p>
        </w:tc>
      </w:tr>
      <w:tr w:rsidR="00E07C2D">
        <w:tc>
          <w:tcPr>
            <w:tcW w:w="13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Прием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7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5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рецепт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уры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Технологич.карты</w:t>
            </w:r>
          </w:p>
        </w:tc>
      </w:tr>
      <w:tr w:rsidR="00E07C2D"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8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</w:tr>
      <w:tr w:rsidR="005278F9" w:rsidTr="00F923B3">
        <w:tc>
          <w:tcPr>
            <w:tcW w:w="1364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278F9" w:rsidRDefault="005278F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Суп молочный с макаронными изделиями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4,39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14,99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116,25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5,85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5,81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19,99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78F9" w:rsidRDefault="005278F9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№88</w:t>
            </w:r>
          </w:p>
        </w:tc>
      </w:tr>
      <w:tr w:rsidR="00C74B9A" w:rsidTr="00F923B3">
        <w:tc>
          <w:tcPr>
            <w:tcW w:w="1364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BA00F7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Какао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4B9A" w:rsidRDefault="00C74B9A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EF6A1F" w:rsidTr="00F923B3">
        <w:tc>
          <w:tcPr>
            <w:tcW w:w="1364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BA00F7" w:rsidP="00521409">
            <w:pPr>
              <w:pStyle w:val="TableContents"/>
              <w:tabs>
                <w:tab w:val="center" w:pos="1481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904FA7" w:rsidTr="00F923B3">
        <w:tc>
          <w:tcPr>
            <w:tcW w:w="136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Сыр (порционно)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0,056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4FA7" w:rsidRDefault="00904FA7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</w:t>
            </w:r>
          </w:p>
        </w:tc>
      </w:tr>
      <w:tr w:rsidR="00E00892"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E00892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0892" w:rsidRDefault="003C211C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</w:tc>
      </w:tr>
      <w:tr w:rsidR="00E07C2D">
        <w:tc>
          <w:tcPr>
            <w:tcW w:w="13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E00892" w:rsidRDefault="00E00892" w:rsidP="00A80C9B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00892">
              <w:rPr>
                <w:rFonts w:ascii="Times New Roman" w:hAnsi="Times New Roman" w:cs="Times New Roman"/>
                <w:b/>
                <w:bCs/>
                <w:color w:val="000000"/>
              </w:rPr>
              <w:t>Салат «Рыжик» (</w:t>
            </w:r>
            <w:r w:rsidR="00904FA7">
              <w:rPr>
                <w:rFonts w:ascii="Times New Roman" w:hAnsi="Times New Roman" w:cs="Times New Roman"/>
                <w:b/>
                <w:bCs/>
                <w:color w:val="000000"/>
              </w:rPr>
              <w:t>морковь свеж</w:t>
            </w:r>
            <w:r w:rsidR="00A80C9B">
              <w:rPr>
                <w:rFonts w:ascii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47,25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0892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№15</w:t>
            </w:r>
          </w:p>
        </w:tc>
      </w:tr>
      <w:tr w:rsidR="00E07C2D"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BA00F7" w:rsidP="00904FA7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Суп фасолевый на м/б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4,83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22,09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3A2436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№20</w:t>
            </w:r>
          </w:p>
        </w:tc>
      </w:tr>
      <w:tr w:rsidR="00BA00F7"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F10">
              <w:rPr>
                <w:rFonts w:ascii="Times New Roman" w:hAnsi="Times New Roman" w:cs="Times New Roman"/>
                <w:b/>
                <w:bCs/>
              </w:rPr>
              <w:t>Гречка рассыпчатая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5"/>
                <w:szCs w:val="28"/>
              </w:rPr>
            </w:pPr>
            <w:r w:rsidRPr="00E67F1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5,69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20,36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7F1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5,39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27,13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E67F1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BA00F7"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3D1845">
              <w:rPr>
                <w:rFonts w:ascii="Times New Roman" w:hAnsi="Times New Roman" w:cs="Times New Roman"/>
                <w:b/>
                <w:bCs/>
              </w:rPr>
              <w:t>Напиток из плодов шиповника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18,67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20,74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E67F10" w:rsidRDefault="00BA00F7" w:rsidP="003C211C">
            <w:pPr>
              <w:pStyle w:val="TableContents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127</w:t>
            </w:r>
          </w:p>
        </w:tc>
      </w:tr>
      <w:tr w:rsidR="00BA00F7"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Хлеб ржано-пшеничный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D1845" w:rsidRDefault="00BA00F7" w:rsidP="0091204A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BA00F7"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Булочка с посыпкой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3,61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23,94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129,58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9,63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33,52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177,7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№149</w:t>
            </w:r>
          </w:p>
        </w:tc>
      </w:tr>
      <w:tr w:rsidR="00BA00F7">
        <w:tc>
          <w:tcPr>
            <w:tcW w:w="136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634838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Чай с молоком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12,85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0,93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№131</w:t>
            </w:r>
          </w:p>
        </w:tc>
      </w:tr>
      <w:tr w:rsidR="00BA00F7">
        <w:tc>
          <w:tcPr>
            <w:tcW w:w="136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211C">
              <w:rPr>
                <w:rFonts w:ascii="Times New Roman" w:hAnsi="Times New Roman" w:cs="Times New Roman"/>
                <w:b/>
                <w:bCs/>
              </w:rPr>
              <w:t>Фрукт свежий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10,21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10,21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 w:rsidP="003C211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3C211C">
              <w:rPr>
                <w:rFonts w:ascii="Times New Roman" w:hAnsi="Times New Roman" w:cs="Times New Roman"/>
              </w:rPr>
              <w:t>№120</w:t>
            </w:r>
          </w:p>
        </w:tc>
      </w:tr>
      <w:tr w:rsidR="00BA00F7"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C73A46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30,48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45,59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168,42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1148,37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5A1653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99,2760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5A1653" w:rsidP="005A165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39,85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5A1653" w:rsidP="005A165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58.01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5A1653" w:rsidP="005A165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208,75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5A1653" w:rsidP="005A1653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1444,2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5A1653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111,87</w:t>
            </w: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Pr="003C211C" w:rsidRDefault="00BA00F7" w:rsidP="003C211C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BA00F7"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0F7" w:rsidRDefault="00BA00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476A9" w:rsidRDefault="00D476A9">
      <w:pPr>
        <w:pStyle w:val="Standard"/>
        <w:jc w:val="center"/>
      </w:pPr>
    </w:p>
    <w:p w:rsidR="00EF6A1F" w:rsidRDefault="00EF6A1F">
      <w:pPr>
        <w:pStyle w:val="Standard"/>
        <w:jc w:val="center"/>
      </w:pPr>
    </w:p>
    <w:tbl>
      <w:tblPr>
        <w:tblW w:w="14396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5"/>
        <w:gridCol w:w="3072"/>
        <w:gridCol w:w="742"/>
        <w:gridCol w:w="712"/>
        <w:gridCol w:w="786"/>
        <w:gridCol w:w="668"/>
        <w:gridCol w:w="742"/>
        <w:gridCol w:w="668"/>
        <w:gridCol w:w="683"/>
        <w:gridCol w:w="668"/>
        <w:gridCol w:w="757"/>
        <w:gridCol w:w="801"/>
        <w:gridCol w:w="950"/>
        <w:gridCol w:w="905"/>
        <w:gridCol w:w="877"/>
      </w:tblGrid>
      <w:tr w:rsidR="00E07C2D">
        <w:tc>
          <w:tcPr>
            <w:tcW w:w="14396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FA6C37" w:rsidRDefault="00935243">
            <w:pPr>
              <w:pStyle w:val="TableContents"/>
              <w:jc w:val="center"/>
              <w:rPr>
                <w:i/>
              </w:rPr>
            </w:pPr>
            <w:hyperlink r:id="rId8" w:history="1"/>
            <w:r w:rsidR="00505FF7" w:rsidRPr="00FA6C3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ДЕНЬ 7</w:t>
            </w:r>
          </w:p>
        </w:tc>
      </w:tr>
      <w:tr w:rsidR="00E07C2D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Прием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рецепт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уры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Технологич.карты</w:t>
            </w:r>
          </w:p>
        </w:tc>
      </w:tr>
      <w:tr w:rsidR="00E07C2D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</w:tr>
      <w:tr w:rsidR="00A80C9B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80C9B" w:rsidRDefault="00A80C9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Каша пшенная молочная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5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8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C9B" w:rsidRDefault="00A80C9B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№43</w:t>
            </w:r>
          </w:p>
        </w:tc>
      </w:tr>
      <w:tr w:rsidR="009B3E00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Какао на молоке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13,18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EF6A1F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>
            <w:pPr>
              <w:pStyle w:val="Standard"/>
              <w:rPr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4674C1" w:rsidP="00521409">
            <w:pPr>
              <w:pStyle w:val="TableContents"/>
              <w:tabs>
                <w:tab w:val="center" w:pos="1481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6A1F" w:rsidRDefault="00EF6A1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9B3E00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  <w:r w:rsidR="00A80C9B">
              <w:rPr>
                <w:rFonts w:ascii="Times New Roman" w:hAnsi="Times New Roman"/>
                <w:b/>
                <w:bCs/>
                <w:color w:val="000000"/>
              </w:rPr>
              <w:t>/фрукт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0A33C5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  <w:p w:rsidR="000A33C5" w:rsidRDefault="000A33C5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№120</w:t>
            </w:r>
          </w:p>
        </w:tc>
      </w:tr>
      <w:tr w:rsidR="005D7438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D7438" w:rsidRDefault="005D743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D7438" w:rsidRDefault="005D743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D7438" w:rsidRDefault="005D743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D7438" w:rsidRDefault="005D743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Pr="007B22B8" w:rsidRDefault="005D7438" w:rsidP="00EF6A1F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B22B8">
              <w:rPr>
                <w:rFonts w:ascii="Times New Roman" w:hAnsi="Times New Roman" w:cs="Times New Roman"/>
                <w:b/>
                <w:bCs/>
              </w:rPr>
              <w:t>Винегрет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5D743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5D743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7B22B8" w:rsidP="005D7438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5D743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</w:t>
            </w:r>
          </w:p>
        </w:tc>
      </w:tr>
      <w:tr w:rsidR="005D7438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Суп горохов</w:t>
            </w:r>
            <w:r w:rsidR="004674C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ый на м/б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22,09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7438" w:rsidRDefault="005D7438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№20</w:t>
            </w:r>
          </w:p>
        </w:tc>
      </w:tr>
      <w:tr w:rsidR="00FE2C8F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FE2C8F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Тефтели мясные в соусе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11,78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12,91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13,28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16,23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1,56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№70</w:t>
            </w:r>
          </w:p>
        </w:tc>
      </w:tr>
      <w:tr w:rsidR="009B3E00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671F53">
            <w:pPr>
              <w:pStyle w:val="Textbody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Рис рассыпчатый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5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8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195,73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976,59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38,42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207,62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№89</w:t>
            </w:r>
          </w:p>
        </w:tc>
      </w:tr>
      <w:tr w:rsidR="009B3E00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Компот из сухофруктов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21.42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№58</w:t>
            </w:r>
          </w:p>
        </w:tc>
      </w:tr>
      <w:tr w:rsidR="009B3E00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Хлеб ржано-пшеничный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B3E00" w:rsidRDefault="009B3E00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FE2C8F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E2C8F" w:rsidRDefault="00FE2C8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E2C8F" w:rsidRDefault="00FE2C8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Картофельное пюре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53,35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152,5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20,17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№103</w:t>
            </w:r>
          </w:p>
        </w:tc>
      </w:tr>
      <w:tr w:rsidR="00FE2C8F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Кисель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23,44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92,72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25,24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102,72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№45</w:t>
            </w:r>
          </w:p>
        </w:tc>
      </w:tr>
      <w:tr w:rsidR="00FE2C8F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4674C1" w:rsidP="00C73A46">
            <w:pPr>
              <w:pStyle w:val="TableContents"/>
              <w:tabs>
                <w:tab w:val="center" w:pos="1481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C8F" w:rsidRDefault="00FE2C8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E07C2D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70,68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106,365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352,36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2316,58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31,77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82,14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120,788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400,51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2639,62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0836A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35,67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476A9" w:rsidRDefault="00D476A9" w:rsidP="00D476A9">
      <w:pPr>
        <w:pStyle w:val="Standard"/>
        <w:tabs>
          <w:tab w:val="left" w:pos="6660"/>
          <w:tab w:val="center" w:pos="7205"/>
        </w:tabs>
      </w:pPr>
      <w:r>
        <w:tab/>
      </w:r>
    </w:p>
    <w:p w:rsidR="00671F53" w:rsidRDefault="00671F53" w:rsidP="00D476A9">
      <w:pPr>
        <w:pStyle w:val="Standard"/>
        <w:tabs>
          <w:tab w:val="left" w:pos="6660"/>
          <w:tab w:val="center" w:pos="7205"/>
        </w:tabs>
      </w:pPr>
    </w:p>
    <w:tbl>
      <w:tblPr>
        <w:tblW w:w="14396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5"/>
        <w:gridCol w:w="3072"/>
        <w:gridCol w:w="742"/>
        <w:gridCol w:w="712"/>
        <w:gridCol w:w="786"/>
        <w:gridCol w:w="668"/>
        <w:gridCol w:w="742"/>
        <w:gridCol w:w="668"/>
        <w:gridCol w:w="683"/>
        <w:gridCol w:w="668"/>
        <w:gridCol w:w="757"/>
        <w:gridCol w:w="801"/>
        <w:gridCol w:w="950"/>
        <w:gridCol w:w="905"/>
        <w:gridCol w:w="877"/>
      </w:tblGrid>
      <w:tr w:rsidR="00E07C2D">
        <w:tc>
          <w:tcPr>
            <w:tcW w:w="14396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74C1" w:rsidRDefault="004674C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  <w:p w:rsidR="004674C1" w:rsidRDefault="004674C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  <w:p w:rsidR="00E07C2D" w:rsidRPr="00FA6C37" w:rsidRDefault="00505FF7">
            <w:pPr>
              <w:pStyle w:val="TableContents"/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lastRenderedPageBreak/>
              <w:t>ДЕНЬ 8</w:t>
            </w:r>
          </w:p>
        </w:tc>
      </w:tr>
      <w:tr w:rsidR="00E07C2D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Прием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пищи</w:t>
            </w: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Выход блюд</w:t>
            </w:r>
          </w:p>
        </w:tc>
        <w:tc>
          <w:tcPr>
            <w:tcW w:w="216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Пищевые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энерг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ценность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витам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Пищевые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энерг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ценность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витам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8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</w:p>
          <w:p w:rsidR="00424DD3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Технологич.</w:t>
            </w:r>
          </w:p>
          <w:p w:rsidR="00E07C2D" w:rsidRPr="00C4585B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4585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карты</w:t>
            </w:r>
          </w:p>
        </w:tc>
      </w:tr>
      <w:tr w:rsidR="00E07C2D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</w:tr>
      <w:tr w:rsidR="00E07C2D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Каша 4 злака молочная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7,51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30,44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10,06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41,26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81C36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№82</w:t>
            </w:r>
          </w:p>
        </w:tc>
      </w:tr>
      <w:tr w:rsidR="00881C36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4674C1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Какао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1810CF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4674C1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1810C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 маслом, сыром запеченный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8,45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</w:t>
            </w:r>
          </w:p>
        </w:tc>
      </w:tr>
      <w:tr w:rsidR="00881C36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881C36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C36" w:rsidRDefault="000A33C5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</w:tc>
      </w:tr>
      <w:tr w:rsidR="001810CF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810CF" w:rsidRDefault="001810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810CF" w:rsidRDefault="001810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810CF" w:rsidRDefault="001810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810CF" w:rsidRDefault="001810C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Салат «Свеколка»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46,95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</w:t>
            </w:r>
          </w:p>
        </w:tc>
      </w:tr>
      <w:tr w:rsidR="00E07C2D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E5329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Суп </w:t>
            </w:r>
            <w:r w:rsidR="001810CF">
              <w:rPr>
                <w:rFonts w:ascii="Times New Roman" w:hAnsi="Times New Roman" w:cs="Times New Roman"/>
                <w:b/>
                <w:bCs/>
                <w:color w:val="000000"/>
              </w:rPr>
              <w:t>харчо</w:t>
            </w:r>
            <w:r w:rsidR="008B3CF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на м/б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21,92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148,87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3CFF" w:rsidP="001A52AA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  <w:r w:rsidR="001A52AA"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1810CF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4674C1" w:rsidP="00C73A4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Котлета мясная </w:t>
            </w:r>
            <w:r w:rsidR="001810CF">
              <w:rPr>
                <w:rFonts w:ascii="Times New Roman" w:hAnsi="Times New Roman" w:cs="Times New Roman"/>
                <w:b/>
                <w:bCs/>
                <w:color w:val="000000"/>
              </w:rPr>
              <w:t>в соусе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4,04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10,59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5,46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№63</w:t>
            </w:r>
          </w:p>
        </w:tc>
      </w:tr>
      <w:tr w:rsidR="001810CF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Картофельное пюре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19,1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53,35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152,5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20,17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№103</w:t>
            </w:r>
          </w:p>
        </w:tc>
      </w:tr>
      <w:tr w:rsidR="003D1845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Default="003D1845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3D1845">
              <w:rPr>
                <w:rFonts w:ascii="Times New Roman" w:hAnsi="Times New Roman" w:cs="Times New Roman"/>
                <w:b/>
                <w:bCs/>
              </w:rPr>
              <w:t>Напиток из плодов шиповника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18,67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20,74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127</w:t>
            </w:r>
          </w:p>
        </w:tc>
      </w:tr>
      <w:tr w:rsidR="00FE254E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Хлеб ржано-пшеничный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254E" w:rsidRDefault="00FE254E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FB5242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B5242" w:rsidRDefault="00FB524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1810CF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Творожная запеканка </w:t>
            </w:r>
            <w:r w:rsidR="00FB5242">
              <w:rPr>
                <w:rFonts w:ascii="Times New Roman" w:hAnsi="Times New Roman" w:cs="Times New Roman"/>
                <w:b/>
                <w:bCs/>
                <w:color w:val="000000"/>
              </w:rPr>
              <w:t>со сгущенным молоком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13,78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29,39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346,64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16,78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35,78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242" w:rsidRDefault="00FB5242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№34</w:t>
            </w:r>
          </w:p>
        </w:tc>
      </w:tr>
      <w:tr w:rsidR="001810CF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Чай с сахаром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37,89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40,23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10CF" w:rsidRDefault="001810CF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№129</w:t>
            </w:r>
          </w:p>
        </w:tc>
      </w:tr>
      <w:tr w:rsidR="00CF0F88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CF0F8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CF0F8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585B">
              <w:rPr>
                <w:rFonts w:ascii="Times New Roman" w:hAnsi="Times New Roman" w:cs="Times New Roman"/>
                <w:b/>
                <w:bCs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CF0F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E04DB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47,59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E04DB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100,81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E04DB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188,65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E04DBE" w:rsidP="00C4585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1302,46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D364C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122,85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CF0F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D364C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62,14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D364C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118,02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D364C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184,23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D364C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1618,64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D364C2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139,57</w:t>
            </w:r>
          </w:p>
          <w:p w:rsidR="00D476A9" w:rsidRDefault="00D476A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0F88" w:rsidRDefault="00CF0F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F0AD4" w:rsidRDefault="00FF0AD4">
      <w:pPr>
        <w:pStyle w:val="Standard"/>
        <w:jc w:val="center"/>
      </w:pPr>
    </w:p>
    <w:p w:rsidR="00FF0AD4" w:rsidRDefault="00FF0AD4">
      <w:pPr>
        <w:pStyle w:val="Standard"/>
        <w:jc w:val="center"/>
      </w:pPr>
    </w:p>
    <w:p w:rsidR="003F2C40" w:rsidRDefault="003F2C40">
      <w:pPr>
        <w:pStyle w:val="Standard"/>
        <w:jc w:val="center"/>
      </w:pPr>
    </w:p>
    <w:p w:rsidR="00E53296" w:rsidRDefault="00E53296">
      <w:pPr>
        <w:pStyle w:val="Standard"/>
        <w:jc w:val="center"/>
      </w:pPr>
    </w:p>
    <w:p w:rsidR="00E07C2D" w:rsidRDefault="00935243">
      <w:pPr>
        <w:pStyle w:val="Standard"/>
        <w:jc w:val="center"/>
      </w:pPr>
      <w:hyperlink r:id="rId9" w:history="1"/>
    </w:p>
    <w:tbl>
      <w:tblPr>
        <w:tblW w:w="14396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5"/>
        <w:gridCol w:w="3072"/>
        <w:gridCol w:w="742"/>
        <w:gridCol w:w="712"/>
        <w:gridCol w:w="786"/>
        <w:gridCol w:w="668"/>
        <w:gridCol w:w="742"/>
        <w:gridCol w:w="668"/>
        <w:gridCol w:w="683"/>
        <w:gridCol w:w="668"/>
        <w:gridCol w:w="757"/>
        <w:gridCol w:w="801"/>
        <w:gridCol w:w="950"/>
        <w:gridCol w:w="905"/>
        <w:gridCol w:w="877"/>
      </w:tblGrid>
      <w:tr w:rsidR="00E07C2D">
        <w:tc>
          <w:tcPr>
            <w:tcW w:w="14396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74C1" w:rsidRDefault="004674C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  <w:p w:rsidR="004674C1" w:rsidRDefault="004674C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  <w:p w:rsidR="00E07C2D" w:rsidRPr="00FA6C37" w:rsidRDefault="00505FF7">
            <w:pPr>
              <w:pStyle w:val="TableContents"/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lastRenderedPageBreak/>
              <w:t>ДЕНЬ 9</w:t>
            </w:r>
          </w:p>
        </w:tc>
      </w:tr>
      <w:tr w:rsidR="00E07C2D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Прием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рецепт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уры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Технологич.карты</w:t>
            </w:r>
          </w:p>
        </w:tc>
      </w:tr>
      <w:tr w:rsidR="00E07C2D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</w:tr>
      <w:tr w:rsidR="00D4516C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516C" w:rsidRDefault="00D4516C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516C" w:rsidRDefault="00D4516C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Каша манная молочная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18,82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25,09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№85</w:t>
            </w:r>
          </w:p>
        </w:tc>
      </w:tr>
      <w:tr w:rsidR="00424DD3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Какао на молоке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13,18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926988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4674C1" w:rsidP="00521409">
            <w:pPr>
              <w:pStyle w:val="TableContents"/>
              <w:tabs>
                <w:tab w:val="center" w:pos="1481"/>
                <w:tab w:val="left" w:pos="1950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926988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  <w:r w:rsidR="00926988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424DD3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  <w:r w:rsidR="00D4516C">
              <w:rPr>
                <w:rFonts w:ascii="Times New Roman" w:hAnsi="Times New Roman"/>
                <w:b/>
                <w:bCs/>
                <w:color w:val="000000"/>
              </w:rPr>
              <w:t>/фрукт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9C196B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  <w:p w:rsidR="009C196B" w:rsidRDefault="009C196B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№120</w:t>
            </w:r>
          </w:p>
        </w:tc>
      </w:tr>
      <w:tr w:rsidR="00424DD3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24DD3" w:rsidRDefault="00424DD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24DD3" w:rsidRDefault="00424DD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D4516C" w:rsidP="00F923B3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0A33C5">
              <w:rPr>
                <w:rFonts w:ascii="Times New Roman" w:hAnsi="Times New Roman" w:cs="Times New Roman"/>
                <w:b/>
                <w:bCs/>
              </w:rPr>
              <w:t>Овощи соленые (или свежие) в нарезке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28,17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4,18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46,95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Pr="000A33C5" w:rsidRDefault="00D4516C" w:rsidP="000A33C5">
            <w:pPr>
              <w:pStyle w:val="TableContents"/>
              <w:rPr>
                <w:rFonts w:ascii="Times New Roman" w:hAnsi="Times New Roman" w:cs="Times New Roman"/>
              </w:rPr>
            </w:pPr>
            <w:r w:rsidRPr="000A33C5">
              <w:rPr>
                <w:rFonts w:ascii="Times New Roman" w:hAnsi="Times New Roman" w:cs="Times New Roman"/>
              </w:rPr>
              <w:t>№</w:t>
            </w:r>
            <w:r w:rsidR="000A33C5" w:rsidRPr="000A33C5">
              <w:rPr>
                <w:rFonts w:ascii="Times New Roman" w:hAnsi="Times New Roman" w:cs="Times New Roman"/>
              </w:rPr>
              <w:t>14</w:t>
            </w:r>
          </w:p>
        </w:tc>
      </w:tr>
      <w:tr w:rsidR="00424DD3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D4516C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Борщ </w:t>
            </w:r>
            <w:r w:rsidR="00424DD3">
              <w:rPr>
                <w:rFonts w:ascii="Times New Roman" w:hAnsi="Times New Roman" w:cs="Times New Roman"/>
                <w:b/>
                <w:bCs/>
                <w:color w:val="000000"/>
              </w:rPr>
              <w:t>на м/б со сметаной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94,49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15,54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19,41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DD3" w:rsidRDefault="00424DD3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№18</w:t>
            </w:r>
          </w:p>
        </w:tc>
      </w:tr>
      <w:tr w:rsidR="00D4516C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4131C4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Котлета </w:t>
            </w:r>
            <w:r w:rsidR="004131C4">
              <w:rPr>
                <w:rFonts w:ascii="Times New Roman" w:hAnsi="Times New Roman" w:cs="Times New Roman"/>
                <w:b/>
                <w:bCs/>
                <w:color w:val="000000"/>
              </w:rPr>
              <w:t>мясная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0,58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7,16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139,13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№75</w:t>
            </w:r>
          </w:p>
        </w:tc>
      </w:tr>
      <w:tr w:rsidR="00D4516C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Макароны отварные с маслом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195,73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976,59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38,42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207,62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1034,0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516C" w:rsidRDefault="00D4516C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№89</w:t>
            </w:r>
          </w:p>
        </w:tc>
      </w:tr>
      <w:tr w:rsidR="00A208B1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Компот из сухофруктов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21.42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№58</w:t>
            </w:r>
          </w:p>
        </w:tc>
      </w:tr>
      <w:tr w:rsidR="00A208B1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4674C1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A208B1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B1" w:rsidRDefault="00A208B1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4131C4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Default="004131C4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131C4" w:rsidRDefault="004131C4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4131C4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Оладьи/блины с повидлом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34,31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C73A46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1C4" w:rsidRPr="00760B5B" w:rsidRDefault="004131C4" w:rsidP="000A33C5">
            <w:pPr>
              <w:pStyle w:val="TableContents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№33</w:t>
            </w:r>
          </w:p>
        </w:tc>
      </w:tr>
      <w:tr w:rsidR="00926988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Чай с сахаром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37,89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40,23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0A33C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№129</w:t>
            </w:r>
          </w:p>
        </w:tc>
      </w:tr>
      <w:tr w:rsidR="00E07C2D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64,79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48,78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337,62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2056,69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74,94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61,31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374,23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2341,31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A56C5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29,43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07C2D" w:rsidRDefault="00935243">
      <w:pPr>
        <w:pStyle w:val="Standard"/>
        <w:jc w:val="center"/>
      </w:pPr>
      <w:hyperlink r:id="rId10" w:history="1"/>
    </w:p>
    <w:p w:rsidR="00E07C2D" w:rsidRDefault="00E07C2D">
      <w:pPr>
        <w:pStyle w:val="Standard"/>
        <w:jc w:val="center"/>
        <w:rPr>
          <w:color w:val="000000"/>
        </w:rPr>
      </w:pPr>
    </w:p>
    <w:p w:rsidR="000217E3" w:rsidRDefault="000217E3">
      <w:pPr>
        <w:pStyle w:val="Standard"/>
        <w:jc w:val="center"/>
        <w:rPr>
          <w:color w:val="000000"/>
        </w:rPr>
      </w:pPr>
    </w:p>
    <w:p w:rsidR="000217E3" w:rsidRDefault="000217E3">
      <w:pPr>
        <w:pStyle w:val="Standard"/>
        <w:jc w:val="center"/>
        <w:rPr>
          <w:color w:val="000000"/>
        </w:rPr>
      </w:pPr>
    </w:p>
    <w:p w:rsidR="000217E3" w:rsidRDefault="000217E3">
      <w:pPr>
        <w:pStyle w:val="Standard"/>
        <w:jc w:val="center"/>
        <w:rPr>
          <w:color w:val="000000"/>
        </w:rPr>
      </w:pPr>
    </w:p>
    <w:p w:rsidR="000217E3" w:rsidRDefault="000217E3">
      <w:pPr>
        <w:pStyle w:val="Standard"/>
        <w:jc w:val="center"/>
        <w:rPr>
          <w:color w:val="000000"/>
        </w:rPr>
      </w:pPr>
    </w:p>
    <w:p w:rsidR="001252C1" w:rsidRDefault="001252C1">
      <w:pPr>
        <w:pStyle w:val="Standard"/>
        <w:jc w:val="center"/>
        <w:rPr>
          <w:color w:val="000000"/>
        </w:rPr>
      </w:pPr>
    </w:p>
    <w:tbl>
      <w:tblPr>
        <w:tblW w:w="14396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5"/>
        <w:gridCol w:w="3072"/>
        <w:gridCol w:w="742"/>
        <w:gridCol w:w="712"/>
        <w:gridCol w:w="786"/>
        <w:gridCol w:w="668"/>
        <w:gridCol w:w="742"/>
        <w:gridCol w:w="668"/>
        <w:gridCol w:w="683"/>
        <w:gridCol w:w="668"/>
        <w:gridCol w:w="757"/>
        <w:gridCol w:w="801"/>
        <w:gridCol w:w="950"/>
        <w:gridCol w:w="905"/>
        <w:gridCol w:w="877"/>
      </w:tblGrid>
      <w:tr w:rsidR="00E07C2D">
        <w:tc>
          <w:tcPr>
            <w:tcW w:w="14396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</w:pPr>
            <w:r w:rsidRPr="00FA6C37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ДЕНЬ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10</w:t>
            </w:r>
          </w:p>
        </w:tc>
      </w:tr>
      <w:tr w:rsidR="00E07C2D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Прием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пищи</w:t>
            </w:r>
          </w:p>
        </w:tc>
        <w:tc>
          <w:tcPr>
            <w:tcW w:w="30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16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74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6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6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Выход блюд</w:t>
            </w:r>
          </w:p>
        </w:tc>
        <w:tc>
          <w:tcPr>
            <w:tcW w:w="222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Пищевые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вещества(г)                                                                   </w:t>
            </w:r>
          </w:p>
        </w:tc>
        <w:tc>
          <w:tcPr>
            <w:tcW w:w="95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ценность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ккал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витам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</w:t>
            </w:r>
          </w:p>
        </w:tc>
        <w:tc>
          <w:tcPr>
            <w:tcW w:w="8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рецепт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уры</w:t>
            </w: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Технологич.карты</w:t>
            </w:r>
          </w:p>
        </w:tc>
      </w:tr>
      <w:tr w:rsidR="00E07C2D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30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74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8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95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90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  <w:tc>
          <w:tcPr>
            <w:tcW w:w="87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5FF7" w:rsidRDefault="00505FF7">
            <w:pPr>
              <w:suppressAutoHyphens w:val="0"/>
            </w:pPr>
          </w:p>
        </w:tc>
      </w:tr>
      <w:tr w:rsidR="006540C5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540C5" w:rsidRDefault="006540C5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540C5" w:rsidRDefault="006540C5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Каша рисовая молочная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19,56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5,62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22,63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1,98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№87</w:t>
            </w:r>
          </w:p>
        </w:tc>
      </w:tr>
      <w:tr w:rsidR="001252C1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Кофейный напиток на молоке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15,82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№133</w:t>
            </w:r>
          </w:p>
        </w:tc>
      </w:tr>
      <w:tr w:rsidR="00926988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4674C1" w:rsidP="00521409">
            <w:pPr>
              <w:pStyle w:val="TableContents"/>
              <w:tabs>
                <w:tab w:val="center" w:pos="1481"/>
                <w:tab w:val="left" w:pos="1950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926988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  <w:r w:rsidR="00926988"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521409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6988" w:rsidRDefault="00926988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</w:tr>
      <w:tr w:rsidR="001252C1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завтрак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Сок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фруктовый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1252C1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52C1" w:rsidRDefault="009C196B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№134</w:t>
            </w:r>
          </w:p>
        </w:tc>
      </w:tr>
      <w:tr w:rsidR="00E07C2D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 w:rsidP="000C3C10">
            <w:pPr>
              <w:pStyle w:val="Textbody"/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Рассольник </w:t>
            </w:r>
            <w:r w:rsidR="001252C1">
              <w:rPr>
                <w:rFonts w:ascii="Times New Roman" w:hAnsi="Times New Roman" w:cs="Times New Roman"/>
                <w:b/>
                <w:bCs/>
                <w:color w:val="000000"/>
              </w:rPr>
              <w:t>на м/б</w:t>
            </w:r>
            <w:r w:rsidR="000C3C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C3C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сметаной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3,28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116,11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6,57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20,93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1252C1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№19</w:t>
            </w:r>
          </w:p>
        </w:tc>
      </w:tr>
      <w:tr w:rsidR="00995D21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Жаркое по-домашнему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8,91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20,43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1,78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12,13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C73A4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5D21" w:rsidRDefault="00995D21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№50</w:t>
            </w:r>
          </w:p>
        </w:tc>
      </w:tr>
      <w:tr w:rsidR="003D1845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Default="003D1845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3D1845">
              <w:rPr>
                <w:rFonts w:ascii="Times New Roman" w:hAnsi="Times New Roman" w:cs="Times New Roman"/>
                <w:b/>
                <w:bCs/>
              </w:rPr>
              <w:t>Напиток из плодов шиповника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18,67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20,74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87,7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91204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1845" w:rsidRPr="003D1845" w:rsidRDefault="003D1845" w:rsidP="00254BDE">
            <w:pPr>
              <w:pStyle w:val="TableContents"/>
              <w:rPr>
                <w:rFonts w:ascii="Times New Roman" w:hAnsi="Times New Roman" w:cs="Times New Roman"/>
              </w:rPr>
            </w:pPr>
            <w:r w:rsidRPr="003D1845">
              <w:rPr>
                <w:rFonts w:ascii="Times New Roman" w:hAnsi="Times New Roman" w:cs="Times New Roman"/>
              </w:rPr>
              <w:t>127</w:t>
            </w:r>
          </w:p>
        </w:tc>
      </w:tr>
      <w:tr w:rsidR="000B228E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4674C1" w:rsidP="000B228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Хлеб </w:t>
            </w:r>
            <w:r w:rsidR="000B228E">
              <w:rPr>
                <w:rFonts w:ascii="Times New Roman" w:hAnsi="Times New Roman" w:cs="Times New Roman"/>
                <w:b/>
                <w:bCs/>
                <w:color w:val="000000"/>
              </w:rPr>
              <w:t>пшеничный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14,62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18,28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0B22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28E" w:rsidRDefault="000B228E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</w:t>
            </w:r>
          </w:p>
        </w:tc>
      </w:tr>
      <w:tr w:rsidR="00E07C2D">
        <w:tc>
          <w:tcPr>
            <w:tcW w:w="13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 w:rsidP="00A13E6E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Омлет натуральный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8B668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7,21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10,01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0,39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9,01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156,25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92698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8B6685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№3</w:t>
            </w:r>
            <w:r w:rsidR="0092698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8B6685">
        <w:tc>
          <w:tcPr>
            <w:tcW w:w="13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Кисель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23,44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92,72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0,26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25,24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102,72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6685" w:rsidRDefault="008B6685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№45</w:t>
            </w:r>
          </w:p>
        </w:tc>
      </w:tr>
      <w:tr w:rsidR="006540C5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>
            <w:pPr>
              <w:suppressAutoHyphens w:val="0"/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6540C5" w:rsidP="00F923B3">
            <w:pPr>
              <w:pStyle w:val="TableContents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Булочка творожная 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6,54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24,79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0,09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10,46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39,6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244,8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F923B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40C5" w:rsidRDefault="00254BDE" w:rsidP="00254BD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№153</w:t>
            </w:r>
          </w:p>
        </w:tc>
      </w:tr>
      <w:tr w:rsidR="00E07C2D"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505FF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день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38,76</w:t>
            </w:r>
          </w:p>
        </w:tc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47,805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169,04</w:t>
            </w:r>
          </w:p>
        </w:tc>
        <w:tc>
          <w:tcPr>
            <w:tcW w:w="7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1249,83</w:t>
            </w: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101,72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92,17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63,158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209,46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1609,47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A97AC8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116,4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07C2D" w:rsidRDefault="00E07C2D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07C2D" w:rsidRDefault="00935243">
      <w:pPr>
        <w:pStyle w:val="Standard"/>
        <w:jc w:val="center"/>
      </w:pPr>
      <w:hyperlink r:id="rId11" w:history="1"/>
    </w:p>
    <w:p w:rsidR="00E07C2D" w:rsidRDefault="00935243">
      <w:pPr>
        <w:pStyle w:val="Standard"/>
        <w:jc w:val="center"/>
      </w:pPr>
      <w:hyperlink r:id="rId12" w:history="1"/>
    </w:p>
    <w:p w:rsidR="008E6928" w:rsidRDefault="008E6928">
      <w:pPr>
        <w:pStyle w:val="Standard"/>
        <w:jc w:val="center"/>
      </w:pPr>
    </w:p>
    <w:p w:rsidR="008E6928" w:rsidRDefault="008E6928">
      <w:pPr>
        <w:pStyle w:val="Standard"/>
        <w:jc w:val="center"/>
      </w:pPr>
    </w:p>
    <w:p w:rsidR="00EF4AB5" w:rsidRDefault="00EF4AB5">
      <w:bookmarkStart w:id="0" w:name="_GoBack"/>
      <w:bookmarkEnd w:id="0"/>
    </w:p>
    <w:sectPr w:rsidR="00EF4AB5" w:rsidSect="00BA00F7">
      <w:pgSz w:w="16837" w:h="11905" w:orient="landscape"/>
      <w:pgMar w:top="709" w:right="1134" w:bottom="1134" w:left="12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B77" w:rsidRDefault="00532B77">
      <w:r>
        <w:separator/>
      </w:r>
    </w:p>
  </w:endnote>
  <w:endnote w:type="continuationSeparator" w:id="0">
    <w:p w:rsidR="00532B77" w:rsidRDefault="0053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B77" w:rsidRDefault="00532B77">
      <w:r>
        <w:rPr>
          <w:color w:val="000000"/>
        </w:rPr>
        <w:separator/>
      </w:r>
    </w:p>
  </w:footnote>
  <w:footnote w:type="continuationSeparator" w:id="0">
    <w:p w:rsidR="00532B77" w:rsidRDefault="00532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C2D"/>
    <w:rsid w:val="000217E3"/>
    <w:rsid w:val="00037B16"/>
    <w:rsid w:val="00065702"/>
    <w:rsid w:val="000817EF"/>
    <w:rsid w:val="000836A3"/>
    <w:rsid w:val="000A33C5"/>
    <w:rsid w:val="000B228E"/>
    <w:rsid w:val="000B4658"/>
    <w:rsid w:val="000C3C10"/>
    <w:rsid w:val="000C56CE"/>
    <w:rsid w:val="000D626D"/>
    <w:rsid w:val="001078F9"/>
    <w:rsid w:val="00114407"/>
    <w:rsid w:val="001252C1"/>
    <w:rsid w:val="00125C1F"/>
    <w:rsid w:val="00126E02"/>
    <w:rsid w:val="00137982"/>
    <w:rsid w:val="001714BC"/>
    <w:rsid w:val="001723AD"/>
    <w:rsid w:val="001755EF"/>
    <w:rsid w:val="001810CF"/>
    <w:rsid w:val="001A52AA"/>
    <w:rsid w:val="001A687A"/>
    <w:rsid w:val="001B68D5"/>
    <w:rsid w:val="001D7BB3"/>
    <w:rsid w:val="001F6A81"/>
    <w:rsid w:val="0024332D"/>
    <w:rsid w:val="00246677"/>
    <w:rsid w:val="00254BDE"/>
    <w:rsid w:val="00294815"/>
    <w:rsid w:val="00294ED5"/>
    <w:rsid w:val="00296A90"/>
    <w:rsid w:val="002C5764"/>
    <w:rsid w:val="0030582A"/>
    <w:rsid w:val="0030796F"/>
    <w:rsid w:val="003111ED"/>
    <w:rsid w:val="00312FEA"/>
    <w:rsid w:val="0033480A"/>
    <w:rsid w:val="00336B51"/>
    <w:rsid w:val="003559A2"/>
    <w:rsid w:val="003620BB"/>
    <w:rsid w:val="003734B2"/>
    <w:rsid w:val="003A2436"/>
    <w:rsid w:val="003C211C"/>
    <w:rsid w:val="003D1845"/>
    <w:rsid w:val="003F2C40"/>
    <w:rsid w:val="004131C4"/>
    <w:rsid w:val="00424DD3"/>
    <w:rsid w:val="004321AD"/>
    <w:rsid w:val="0046340D"/>
    <w:rsid w:val="00464EDA"/>
    <w:rsid w:val="004674C1"/>
    <w:rsid w:val="00486EF9"/>
    <w:rsid w:val="004974AF"/>
    <w:rsid w:val="004B1F02"/>
    <w:rsid w:val="004B6AD8"/>
    <w:rsid w:val="004C0378"/>
    <w:rsid w:val="004C41CD"/>
    <w:rsid w:val="004D2191"/>
    <w:rsid w:val="00505FF7"/>
    <w:rsid w:val="005079EF"/>
    <w:rsid w:val="00521409"/>
    <w:rsid w:val="0052299E"/>
    <w:rsid w:val="005278F9"/>
    <w:rsid w:val="00532B77"/>
    <w:rsid w:val="00535C7D"/>
    <w:rsid w:val="00566C8B"/>
    <w:rsid w:val="00571873"/>
    <w:rsid w:val="00575190"/>
    <w:rsid w:val="005A1653"/>
    <w:rsid w:val="005A56C5"/>
    <w:rsid w:val="005B49EE"/>
    <w:rsid w:val="005D7438"/>
    <w:rsid w:val="005D7782"/>
    <w:rsid w:val="00601D77"/>
    <w:rsid w:val="0062407E"/>
    <w:rsid w:val="00634838"/>
    <w:rsid w:val="00646912"/>
    <w:rsid w:val="006540C5"/>
    <w:rsid w:val="00656B6D"/>
    <w:rsid w:val="00671F53"/>
    <w:rsid w:val="006B7B34"/>
    <w:rsid w:val="006C7900"/>
    <w:rsid w:val="00724A0F"/>
    <w:rsid w:val="00724C97"/>
    <w:rsid w:val="00760B5B"/>
    <w:rsid w:val="007B22B8"/>
    <w:rsid w:val="007B28B2"/>
    <w:rsid w:val="007B32E9"/>
    <w:rsid w:val="007B52C7"/>
    <w:rsid w:val="007C4DA6"/>
    <w:rsid w:val="00824783"/>
    <w:rsid w:val="00881C36"/>
    <w:rsid w:val="00895DD3"/>
    <w:rsid w:val="00896EE8"/>
    <w:rsid w:val="008A416E"/>
    <w:rsid w:val="008B3CFF"/>
    <w:rsid w:val="008B6685"/>
    <w:rsid w:val="008E6928"/>
    <w:rsid w:val="008E7AD3"/>
    <w:rsid w:val="008F0363"/>
    <w:rsid w:val="009022DA"/>
    <w:rsid w:val="00904FA7"/>
    <w:rsid w:val="0091204A"/>
    <w:rsid w:val="00926988"/>
    <w:rsid w:val="00935243"/>
    <w:rsid w:val="00985E0F"/>
    <w:rsid w:val="00995D21"/>
    <w:rsid w:val="009B3E00"/>
    <w:rsid w:val="009C196B"/>
    <w:rsid w:val="009C3BEA"/>
    <w:rsid w:val="00A015D4"/>
    <w:rsid w:val="00A13E6E"/>
    <w:rsid w:val="00A15D35"/>
    <w:rsid w:val="00A208B1"/>
    <w:rsid w:val="00A4405B"/>
    <w:rsid w:val="00A51CA8"/>
    <w:rsid w:val="00A80C9B"/>
    <w:rsid w:val="00A97AC8"/>
    <w:rsid w:val="00AC5B2D"/>
    <w:rsid w:val="00AF291F"/>
    <w:rsid w:val="00B028AC"/>
    <w:rsid w:val="00B04321"/>
    <w:rsid w:val="00B30D17"/>
    <w:rsid w:val="00B332E3"/>
    <w:rsid w:val="00B73975"/>
    <w:rsid w:val="00B815CA"/>
    <w:rsid w:val="00B91C3B"/>
    <w:rsid w:val="00BA00F7"/>
    <w:rsid w:val="00BB64E6"/>
    <w:rsid w:val="00BD0423"/>
    <w:rsid w:val="00BD0E6D"/>
    <w:rsid w:val="00BE3539"/>
    <w:rsid w:val="00BE5EB2"/>
    <w:rsid w:val="00BE7F41"/>
    <w:rsid w:val="00C17B8E"/>
    <w:rsid w:val="00C4585B"/>
    <w:rsid w:val="00C73A46"/>
    <w:rsid w:val="00C74B9A"/>
    <w:rsid w:val="00C75030"/>
    <w:rsid w:val="00C955D9"/>
    <w:rsid w:val="00CA32F4"/>
    <w:rsid w:val="00CC5BB0"/>
    <w:rsid w:val="00CD479C"/>
    <w:rsid w:val="00CF0F88"/>
    <w:rsid w:val="00D2091D"/>
    <w:rsid w:val="00D364C2"/>
    <w:rsid w:val="00D4516C"/>
    <w:rsid w:val="00D476A9"/>
    <w:rsid w:val="00D968A5"/>
    <w:rsid w:val="00DB752E"/>
    <w:rsid w:val="00DC2AF2"/>
    <w:rsid w:val="00DE7C41"/>
    <w:rsid w:val="00DF04F2"/>
    <w:rsid w:val="00E00892"/>
    <w:rsid w:val="00E04DBE"/>
    <w:rsid w:val="00E07C2D"/>
    <w:rsid w:val="00E2110B"/>
    <w:rsid w:val="00E33C78"/>
    <w:rsid w:val="00E364A1"/>
    <w:rsid w:val="00E3796C"/>
    <w:rsid w:val="00E53296"/>
    <w:rsid w:val="00E65366"/>
    <w:rsid w:val="00E67F10"/>
    <w:rsid w:val="00E83DA4"/>
    <w:rsid w:val="00E93DD8"/>
    <w:rsid w:val="00EF4AB5"/>
    <w:rsid w:val="00EF6A1F"/>
    <w:rsid w:val="00F07C22"/>
    <w:rsid w:val="00F35D13"/>
    <w:rsid w:val="00F54136"/>
    <w:rsid w:val="00F6166A"/>
    <w:rsid w:val="00F86137"/>
    <w:rsid w:val="00F923B3"/>
    <w:rsid w:val="00FA1789"/>
    <w:rsid w:val="00FA6C37"/>
    <w:rsid w:val="00FB5242"/>
    <w:rsid w:val="00FE254E"/>
    <w:rsid w:val="00FE2843"/>
    <w:rsid w:val="00FE2C8F"/>
    <w:rsid w:val="00FF0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E388"/>
  <w15:docId w15:val="{8FEB4E6B-8715-4F5E-B4D9-8C7B835E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1CA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51CA8"/>
    <w:pPr>
      <w:suppressAutoHyphens/>
    </w:pPr>
  </w:style>
  <w:style w:type="paragraph" w:customStyle="1" w:styleId="Textbody">
    <w:name w:val="Text body"/>
    <w:basedOn w:val="Standard"/>
    <w:rsid w:val="00A51CA8"/>
    <w:pPr>
      <w:spacing w:after="120"/>
    </w:pPr>
  </w:style>
  <w:style w:type="paragraph" w:styleId="a3">
    <w:name w:val="caption"/>
    <w:basedOn w:val="Standard"/>
    <w:rsid w:val="00A51CA8"/>
    <w:pPr>
      <w:suppressLineNumbers/>
      <w:spacing w:before="120" w:after="120"/>
    </w:pPr>
    <w:rPr>
      <w:i/>
      <w:iCs/>
    </w:rPr>
  </w:style>
  <w:style w:type="paragraph" w:styleId="a4">
    <w:name w:val="Title"/>
    <w:basedOn w:val="Standard"/>
    <w:next w:val="Textbody"/>
    <w:rsid w:val="00A51CA8"/>
    <w:pPr>
      <w:keepNext/>
      <w:spacing w:before="240" w:after="120"/>
    </w:pPr>
    <w:rPr>
      <w:rFonts w:eastAsia="MS Mincho"/>
      <w:sz w:val="28"/>
      <w:szCs w:val="28"/>
    </w:rPr>
  </w:style>
  <w:style w:type="paragraph" w:styleId="a5">
    <w:name w:val="Subtitle"/>
    <w:basedOn w:val="a3"/>
    <w:next w:val="Textbody"/>
    <w:rsid w:val="00A51CA8"/>
    <w:pPr>
      <w:jc w:val="center"/>
    </w:pPr>
  </w:style>
  <w:style w:type="paragraph" w:styleId="a6">
    <w:name w:val="List"/>
    <w:basedOn w:val="Textbody"/>
    <w:rsid w:val="00A51CA8"/>
  </w:style>
  <w:style w:type="paragraph" w:customStyle="1" w:styleId="TableContents">
    <w:name w:val="Table Contents"/>
    <w:basedOn w:val="Standard"/>
    <w:rsid w:val="00A51CA8"/>
    <w:pPr>
      <w:suppressLineNumbers/>
    </w:pPr>
  </w:style>
  <w:style w:type="paragraph" w:customStyle="1" w:styleId="TableHeading">
    <w:name w:val="Table Heading"/>
    <w:basedOn w:val="TableContents"/>
    <w:rsid w:val="00A51CA8"/>
    <w:pPr>
      <w:jc w:val="center"/>
    </w:pPr>
    <w:rPr>
      <w:b/>
      <w:bCs/>
    </w:rPr>
  </w:style>
  <w:style w:type="paragraph" w:customStyle="1" w:styleId="Index">
    <w:name w:val="Index"/>
    <w:basedOn w:val="Standard"/>
    <w:rsid w:val="00A51CA8"/>
    <w:pPr>
      <w:suppressLineNumbers/>
    </w:pPr>
  </w:style>
  <w:style w:type="paragraph" w:styleId="a7">
    <w:name w:val="Balloon Text"/>
    <w:basedOn w:val="a"/>
    <w:rsid w:val="00A51CA8"/>
    <w:rPr>
      <w:rFonts w:ascii="Tahoma" w:hAnsi="Tahoma"/>
      <w:sz w:val="16"/>
      <w:szCs w:val="16"/>
    </w:rPr>
  </w:style>
  <w:style w:type="character" w:customStyle="1" w:styleId="Internetlink">
    <w:name w:val="Internet link"/>
    <w:rsid w:val="00A51CA8"/>
    <w:rPr>
      <w:color w:val="000080"/>
      <w:u w:val="single"/>
    </w:rPr>
  </w:style>
  <w:style w:type="character" w:customStyle="1" w:styleId="a8">
    <w:name w:val="Текст выноски Знак"/>
    <w:basedOn w:val="a0"/>
    <w:rsid w:val="00A51CA8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68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68A5"/>
  </w:style>
  <w:style w:type="paragraph" w:styleId="ab">
    <w:name w:val="footer"/>
    <w:basedOn w:val="a"/>
    <w:link w:val="ac"/>
    <w:uiPriority w:val="99"/>
    <w:unhideWhenUsed/>
    <w:rsid w:val="00D968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6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lite/compose?to=t.p.kuznecova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yandex.ru/lite/compose?to=t.p.kuznecova@mail.ru" TargetMode="External"/><Relationship Id="rId12" Type="http://schemas.openxmlformats.org/officeDocument/2006/relationships/hyperlink" Target="https://mail.yandex.ru/lite/compose?to=t.p.kuzneco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ail.yandex.ru/lite/compose?to=t.p.kuznecova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ail.yandex.ru/lite/compose?to=t.p.kuznec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yandex.ru/lite/compose?to=t.p.kuznecov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FDF01-14E1-4514-807C-2BC0468C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66</cp:revision>
  <cp:lastPrinted>2021-08-23T04:19:00Z</cp:lastPrinted>
  <dcterms:created xsi:type="dcterms:W3CDTF">2023-02-20T09:48:00Z</dcterms:created>
  <dcterms:modified xsi:type="dcterms:W3CDTF">2023-11-01T08:03:00Z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